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ABD7E" w14:textId="77777777" w:rsidR="00806156" w:rsidRDefault="00806156">
      <w:pPr>
        <w:rPr>
          <w:i/>
          <w:sz w:val="28"/>
          <w:szCs w:val="28"/>
        </w:rPr>
      </w:pPr>
      <w:r w:rsidRPr="00806156">
        <w:rPr>
          <w:i/>
          <w:sz w:val="28"/>
          <w:szCs w:val="28"/>
        </w:rPr>
        <w:t>Scenario: During a 7</w:t>
      </w:r>
      <w:r w:rsidRPr="00806156">
        <w:rPr>
          <w:i/>
          <w:sz w:val="28"/>
          <w:szCs w:val="28"/>
          <w:vertAlign w:val="superscript"/>
        </w:rPr>
        <w:t>th</w:t>
      </w:r>
      <w:r w:rsidRPr="00806156">
        <w:rPr>
          <w:i/>
          <w:sz w:val="28"/>
          <w:szCs w:val="28"/>
        </w:rPr>
        <w:t xml:space="preserve"> grade Theater class</w:t>
      </w:r>
      <w:r>
        <w:rPr>
          <w:i/>
          <w:sz w:val="28"/>
          <w:szCs w:val="28"/>
        </w:rPr>
        <w:t xml:space="preserve"> on Thursday</w:t>
      </w:r>
      <w:r w:rsidRPr="00806156">
        <w:rPr>
          <w:i/>
          <w:sz w:val="28"/>
          <w:szCs w:val="28"/>
        </w:rPr>
        <w:t>, a student named Lily pulled a chair out from under Miguel right as he went to sit down. Miguel responded by screaming profanities at Lily, hurling the chair across the room and nearly missing several other 7</w:t>
      </w:r>
      <w:r w:rsidRPr="00806156">
        <w:rPr>
          <w:i/>
          <w:sz w:val="28"/>
          <w:szCs w:val="28"/>
          <w:vertAlign w:val="superscript"/>
        </w:rPr>
        <w:t>th</w:t>
      </w:r>
      <w:r w:rsidRPr="00806156">
        <w:rPr>
          <w:i/>
          <w:sz w:val="28"/>
          <w:szCs w:val="28"/>
        </w:rPr>
        <w:t xml:space="preserve"> grade students, and storming out of the classroom. The teacher, Mr. J., followed Miguel out and called after him. Miguel said “F you” to Mr. J. and left the building. </w:t>
      </w:r>
    </w:p>
    <w:p w14:paraId="0B634E47" w14:textId="77777777" w:rsidR="00806156" w:rsidRDefault="00806156">
      <w:pPr>
        <w:rPr>
          <w:i/>
          <w:sz w:val="28"/>
          <w:szCs w:val="28"/>
        </w:rPr>
      </w:pPr>
    </w:p>
    <w:p w14:paraId="0A80F749" w14:textId="2B843EA0" w:rsidR="00806156" w:rsidRPr="00806156" w:rsidRDefault="00806156">
      <w:pPr>
        <w:rPr>
          <w:i/>
          <w:sz w:val="28"/>
          <w:szCs w:val="28"/>
        </w:rPr>
      </w:pPr>
      <w:r>
        <w:rPr>
          <w:i/>
          <w:sz w:val="28"/>
          <w:szCs w:val="28"/>
        </w:rPr>
        <w:t>Now it is Friday and the class is back together. The school mental health professional has arranged all of the chairs in a circle and you realize she has been asked to come in to talk with your class about what happened yesterday.</w:t>
      </w:r>
    </w:p>
    <w:p w14:paraId="32499CDE" w14:textId="77777777" w:rsidR="00806156" w:rsidRDefault="00806156"/>
    <w:p w14:paraId="519E5F39" w14:textId="77777777" w:rsidR="00806156" w:rsidRDefault="00806156">
      <w:pPr>
        <w:rPr>
          <w:b/>
        </w:rPr>
      </w:pPr>
    </w:p>
    <w:p w14:paraId="43B7EBAB" w14:textId="657B15DE" w:rsidR="00806156" w:rsidRDefault="00806156">
      <w:r>
        <w:rPr>
          <w:b/>
        </w:rPr>
        <w:t>Facilitator: (</w:t>
      </w:r>
      <w:r>
        <w:t>You are the person who is going to bring everyone together, explain why we are meeting, review norms, explain how the talking piece works, and ask the guiding questions (see Power Point slide). You will also wrap up the circle at the end of the conversation.)</w:t>
      </w:r>
    </w:p>
    <w:p w14:paraId="27ECAB6F" w14:textId="77777777" w:rsidR="00806156" w:rsidRDefault="00806156"/>
    <w:p w14:paraId="3D797FF7" w14:textId="32E73200" w:rsidR="00806156" w:rsidRDefault="00806156">
      <w:r>
        <w:t>You were contacted yesterday morning by the theater teacher, Mr. J. He seemed very overwhelmed about an incident that had just occurred in his 7</w:t>
      </w:r>
      <w:r w:rsidRPr="00806156">
        <w:rPr>
          <w:vertAlign w:val="superscript"/>
        </w:rPr>
        <w:t>th</w:t>
      </w:r>
      <w:r>
        <w:t xml:space="preserve"> grade theater class. He has requested you come to class tomorrow since many of his students are shaken up and he wants help addressing the situation before moving forward with rehearsing for the spring play. He is also thinks that inviting you into the classroom will be a reflection of the seriousness of what happened. </w:t>
      </w:r>
    </w:p>
    <w:p w14:paraId="53F10040" w14:textId="77777777" w:rsidR="00806156" w:rsidRDefault="00806156"/>
    <w:p w14:paraId="5FA374C2" w14:textId="77777777" w:rsidR="00806156" w:rsidRDefault="00806156"/>
    <w:p w14:paraId="1CC32AB1" w14:textId="77777777" w:rsidR="00806156" w:rsidRDefault="00806156"/>
    <w:p w14:paraId="3A36161C" w14:textId="77777777" w:rsidR="00806156" w:rsidRPr="00806156" w:rsidRDefault="00806156"/>
    <w:p w14:paraId="47FB115B" w14:textId="77777777" w:rsidR="00806156" w:rsidRDefault="00806156" w:rsidP="00806156">
      <w:pPr>
        <w:rPr>
          <w:i/>
          <w:sz w:val="28"/>
          <w:szCs w:val="28"/>
        </w:rPr>
      </w:pPr>
      <w:r w:rsidRPr="00806156">
        <w:rPr>
          <w:i/>
          <w:sz w:val="28"/>
          <w:szCs w:val="28"/>
        </w:rPr>
        <w:t>Scenario: During a 7</w:t>
      </w:r>
      <w:r w:rsidRPr="00806156">
        <w:rPr>
          <w:i/>
          <w:sz w:val="28"/>
          <w:szCs w:val="28"/>
          <w:vertAlign w:val="superscript"/>
        </w:rPr>
        <w:t>th</w:t>
      </w:r>
      <w:r w:rsidRPr="00806156">
        <w:rPr>
          <w:i/>
          <w:sz w:val="28"/>
          <w:szCs w:val="28"/>
        </w:rPr>
        <w:t xml:space="preserve"> grade Theater class</w:t>
      </w:r>
      <w:r>
        <w:rPr>
          <w:i/>
          <w:sz w:val="28"/>
          <w:szCs w:val="28"/>
        </w:rPr>
        <w:t xml:space="preserve"> on Thursday</w:t>
      </w:r>
      <w:r w:rsidRPr="00806156">
        <w:rPr>
          <w:i/>
          <w:sz w:val="28"/>
          <w:szCs w:val="28"/>
        </w:rPr>
        <w:t>, a student named Lily pulled a chair out from under Miguel right as he went to sit down. Miguel responded by screaming profanities at Lily, hurling the chair across the room and nearly missing several other 7</w:t>
      </w:r>
      <w:r w:rsidRPr="00806156">
        <w:rPr>
          <w:i/>
          <w:sz w:val="28"/>
          <w:szCs w:val="28"/>
          <w:vertAlign w:val="superscript"/>
        </w:rPr>
        <w:t>th</w:t>
      </w:r>
      <w:r w:rsidRPr="00806156">
        <w:rPr>
          <w:i/>
          <w:sz w:val="28"/>
          <w:szCs w:val="28"/>
        </w:rPr>
        <w:t xml:space="preserve"> grade students, and storming out of the classroom. The teacher, Mr. J., followed Miguel out and called after him. Miguel said “F you” to Mr. J. and left the building. </w:t>
      </w:r>
    </w:p>
    <w:p w14:paraId="05D59A17" w14:textId="77777777" w:rsidR="00806156" w:rsidRDefault="00806156" w:rsidP="00806156">
      <w:pPr>
        <w:rPr>
          <w:i/>
          <w:sz w:val="28"/>
          <w:szCs w:val="28"/>
        </w:rPr>
      </w:pPr>
    </w:p>
    <w:p w14:paraId="6E852983" w14:textId="77777777" w:rsidR="00806156" w:rsidRPr="00806156" w:rsidRDefault="00806156" w:rsidP="00806156">
      <w:pPr>
        <w:rPr>
          <w:i/>
          <w:sz w:val="28"/>
          <w:szCs w:val="28"/>
        </w:rPr>
      </w:pPr>
      <w:r>
        <w:rPr>
          <w:i/>
          <w:sz w:val="28"/>
          <w:szCs w:val="28"/>
        </w:rPr>
        <w:t>Now it is Friday and the class is back together. The school mental health professional has arranged all of the chairs in a circle and you realize she has been asked to come in to talk with your class about what happened yesterday.</w:t>
      </w:r>
    </w:p>
    <w:p w14:paraId="75C075C7" w14:textId="77777777" w:rsidR="00806156" w:rsidRDefault="00806156">
      <w:pPr>
        <w:rPr>
          <w:b/>
        </w:rPr>
      </w:pPr>
    </w:p>
    <w:p w14:paraId="64513287" w14:textId="77777777" w:rsidR="00806156" w:rsidRDefault="00806156">
      <w:pPr>
        <w:rPr>
          <w:b/>
        </w:rPr>
      </w:pPr>
    </w:p>
    <w:p w14:paraId="6350E737" w14:textId="77777777" w:rsidR="00806156" w:rsidRDefault="00806156" w:rsidP="00806156">
      <w:r>
        <w:rPr>
          <w:b/>
        </w:rPr>
        <w:t>Miguel:</w:t>
      </w:r>
      <w:r>
        <w:t xml:space="preserve"> You felt very surprised and threatened when you went to sit down and your chair wasn’t there, causing you to hit the floor. You felt a little embarrassed, which you will never admit, and also outraged toward Lily. You have struggled with managing anger since 2</w:t>
      </w:r>
      <w:r w:rsidRPr="00806156">
        <w:rPr>
          <w:vertAlign w:val="superscript"/>
        </w:rPr>
        <w:t>nd</w:t>
      </w:r>
      <w:r>
        <w:t xml:space="preserve"> grade and one of your most helpful strategies in the moment is to leave the situation, so you fled the classroom as soon as you hurled the chair across the room. You feel like you can’t connect well with others and that you might as well act the way you do since you believe many people don’t like you.</w:t>
      </w:r>
    </w:p>
    <w:p w14:paraId="05967989" w14:textId="31C307EA" w:rsidR="00806156" w:rsidRPr="00806156" w:rsidRDefault="00806156" w:rsidP="00806156">
      <w:r w:rsidRPr="00806156">
        <w:rPr>
          <w:i/>
          <w:sz w:val="28"/>
          <w:szCs w:val="28"/>
        </w:rPr>
        <w:lastRenderedPageBreak/>
        <w:t>Scenario: During a 7</w:t>
      </w:r>
      <w:r w:rsidRPr="00806156">
        <w:rPr>
          <w:i/>
          <w:sz w:val="28"/>
          <w:szCs w:val="28"/>
          <w:vertAlign w:val="superscript"/>
        </w:rPr>
        <w:t>th</w:t>
      </w:r>
      <w:r w:rsidRPr="00806156">
        <w:rPr>
          <w:i/>
          <w:sz w:val="28"/>
          <w:szCs w:val="28"/>
        </w:rPr>
        <w:t xml:space="preserve"> grade Theater class</w:t>
      </w:r>
      <w:r>
        <w:rPr>
          <w:i/>
          <w:sz w:val="28"/>
          <w:szCs w:val="28"/>
        </w:rPr>
        <w:t xml:space="preserve"> on Thursday</w:t>
      </w:r>
      <w:r w:rsidRPr="00806156">
        <w:rPr>
          <w:i/>
          <w:sz w:val="28"/>
          <w:szCs w:val="28"/>
        </w:rPr>
        <w:t>, a student named Lily pulled a chair out from under Miguel right as he went to sit down. Miguel responded by screaming profanities at Lily, hurling the chair across the room and nearly missing several other 7</w:t>
      </w:r>
      <w:r w:rsidRPr="00806156">
        <w:rPr>
          <w:i/>
          <w:sz w:val="28"/>
          <w:szCs w:val="28"/>
          <w:vertAlign w:val="superscript"/>
        </w:rPr>
        <w:t>th</w:t>
      </w:r>
      <w:r w:rsidRPr="00806156">
        <w:rPr>
          <w:i/>
          <w:sz w:val="28"/>
          <w:szCs w:val="28"/>
        </w:rPr>
        <w:t xml:space="preserve"> grade students, and storming out of the classroom. The teacher, Mr. J., followed Miguel out and called after him. Miguel said “F you” to Mr. J. and left the building. </w:t>
      </w:r>
    </w:p>
    <w:p w14:paraId="78C12275" w14:textId="77777777" w:rsidR="00806156" w:rsidRDefault="00806156" w:rsidP="00806156">
      <w:pPr>
        <w:rPr>
          <w:i/>
          <w:sz w:val="28"/>
          <w:szCs w:val="28"/>
        </w:rPr>
      </w:pPr>
    </w:p>
    <w:p w14:paraId="2453CA5B" w14:textId="77777777" w:rsidR="00806156" w:rsidRDefault="00806156" w:rsidP="00806156">
      <w:pPr>
        <w:rPr>
          <w:i/>
          <w:sz w:val="28"/>
          <w:szCs w:val="28"/>
        </w:rPr>
      </w:pPr>
      <w:r>
        <w:rPr>
          <w:i/>
          <w:sz w:val="28"/>
          <w:szCs w:val="28"/>
        </w:rPr>
        <w:t>Now it is Friday and the class is back together. The school mental health professional has arranged all of the chairs in a circle and you realize she has been asked to come in to talk with your class about what happened yesterday.</w:t>
      </w:r>
    </w:p>
    <w:p w14:paraId="3F0D07CD" w14:textId="77777777" w:rsidR="00806156" w:rsidRDefault="00806156" w:rsidP="00806156">
      <w:pPr>
        <w:rPr>
          <w:i/>
          <w:sz w:val="28"/>
          <w:szCs w:val="28"/>
        </w:rPr>
      </w:pPr>
    </w:p>
    <w:p w14:paraId="3D86D59B" w14:textId="77777777" w:rsidR="00806156" w:rsidRDefault="00806156">
      <w:pPr>
        <w:rPr>
          <w:b/>
        </w:rPr>
      </w:pPr>
    </w:p>
    <w:p w14:paraId="2A994695" w14:textId="77FE7E7E" w:rsidR="00806156" w:rsidRDefault="00806156">
      <w:r>
        <w:rPr>
          <w:b/>
        </w:rPr>
        <w:t>Lily:</w:t>
      </w:r>
      <w:r>
        <w:t xml:space="preserve"> You have a small crush on Miguel even though you know he is tough to get along with. You thought moving his chair as he sat down would be a good way to make him notice you and laugh, but your plan went awry. You felt super guilty for misjudging the situation. You also felt scared and hurt when he screamed in your face. You aren’t used to people doing that and felt a little shaky after he left the room. You got a lot of support from your friends to help you feel OK and talk through what happened. </w:t>
      </w:r>
    </w:p>
    <w:p w14:paraId="71F10BDA" w14:textId="77777777" w:rsidR="00806156" w:rsidRDefault="00806156"/>
    <w:p w14:paraId="476095DE" w14:textId="77777777" w:rsidR="00806156" w:rsidRDefault="00806156"/>
    <w:p w14:paraId="5F62403C" w14:textId="77777777" w:rsidR="00806156" w:rsidRDefault="00806156"/>
    <w:p w14:paraId="57472ECA" w14:textId="77777777" w:rsidR="00806156" w:rsidRDefault="00806156"/>
    <w:p w14:paraId="21FB396E" w14:textId="77777777" w:rsidR="00806156" w:rsidRPr="00806156" w:rsidRDefault="00806156"/>
    <w:p w14:paraId="7EFD766D" w14:textId="77777777" w:rsidR="00806156" w:rsidRDefault="00806156">
      <w:pPr>
        <w:rPr>
          <w:b/>
        </w:rPr>
      </w:pPr>
    </w:p>
    <w:p w14:paraId="18C81305" w14:textId="77777777" w:rsidR="00806156" w:rsidRDefault="00806156" w:rsidP="00806156">
      <w:pPr>
        <w:rPr>
          <w:i/>
          <w:sz w:val="28"/>
          <w:szCs w:val="28"/>
        </w:rPr>
      </w:pPr>
      <w:r w:rsidRPr="00806156">
        <w:rPr>
          <w:i/>
          <w:sz w:val="28"/>
          <w:szCs w:val="28"/>
        </w:rPr>
        <w:t>Scenario: During a 7</w:t>
      </w:r>
      <w:r w:rsidRPr="00806156">
        <w:rPr>
          <w:i/>
          <w:sz w:val="28"/>
          <w:szCs w:val="28"/>
          <w:vertAlign w:val="superscript"/>
        </w:rPr>
        <w:t>th</w:t>
      </w:r>
      <w:r w:rsidRPr="00806156">
        <w:rPr>
          <w:i/>
          <w:sz w:val="28"/>
          <w:szCs w:val="28"/>
        </w:rPr>
        <w:t xml:space="preserve"> grade Theater class</w:t>
      </w:r>
      <w:r>
        <w:rPr>
          <w:i/>
          <w:sz w:val="28"/>
          <w:szCs w:val="28"/>
        </w:rPr>
        <w:t xml:space="preserve"> on Thursday</w:t>
      </w:r>
      <w:r w:rsidRPr="00806156">
        <w:rPr>
          <w:i/>
          <w:sz w:val="28"/>
          <w:szCs w:val="28"/>
        </w:rPr>
        <w:t>, a student named Lily pulled a chair out from under Miguel right as he went to sit down. Miguel responded by screaming profanities at Lily, hurling the chair across the room and nearly missing several other 7</w:t>
      </w:r>
      <w:r w:rsidRPr="00806156">
        <w:rPr>
          <w:i/>
          <w:sz w:val="28"/>
          <w:szCs w:val="28"/>
          <w:vertAlign w:val="superscript"/>
        </w:rPr>
        <w:t>th</w:t>
      </w:r>
      <w:r w:rsidRPr="00806156">
        <w:rPr>
          <w:i/>
          <w:sz w:val="28"/>
          <w:szCs w:val="28"/>
        </w:rPr>
        <w:t xml:space="preserve"> grade students, and storming out of the classroom. The teacher, Mr. J., followed Miguel out and called after him. Miguel said “F you” to Mr. J. and left the building. </w:t>
      </w:r>
    </w:p>
    <w:p w14:paraId="4E8E6D06" w14:textId="77777777" w:rsidR="00806156" w:rsidRDefault="00806156" w:rsidP="00806156">
      <w:pPr>
        <w:rPr>
          <w:i/>
          <w:sz w:val="28"/>
          <w:szCs w:val="28"/>
        </w:rPr>
      </w:pPr>
    </w:p>
    <w:p w14:paraId="48F96096" w14:textId="77777777" w:rsidR="00806156" w:rsidRPr="00806156" w:rsidRDefault="00806156" w:rsidP="00806156">
      <w:pPr>
        <w:rPr>
          <w:i/>
          <w:sz w:val="28"/>
          <w:szCs w:val="28"/>
        </w:rPr>
      </w:pPr>
      <w:r>
        <w:rPr>
          <w:i/>
          <w:sz w:val="28"/>
          <w:szCs w:val="28"/>
        </w:rPr>
        <w:t>Now it is Friday and the class is back together. The school mental health professional has arranged all of the chairs in a circle and you realize she has been asked to come in to talk with your class about what happened yesterday.</w:t>
      </w:r>
    </w:p>
    <w:p w14:paraId="78BD7F43" w14:textId="77777777" w:rsidR="00806156" w:rsidRDefault="00806156">
      <w:pPr>
        <w:rPr>
          <w:b/>
        </w:rPr>
      </w:pPr>
    </w:p>
    <w:p w14:paraId="2F7DD871" w14:textId="77777777" w:rsidR="00806156" w:rsidRDefault="00806156" w:rsidP="00806156">
      <w:r>
        <w:rPr>
          <w:b/>
        </w:rPr>
        <w:t xml:space="preserve">Mr. J.: </w:t>
      </w:r>
      <w:r>
        <w:t xml:space="preserve">You feel super concerned that class got so out of control without you even seeing what caused the event, though your upset students filled you in quickly after. You are feeling upset that Miguel left the building without you knowing where he went. You also felt a complete loss of control of the room as well as concerned that many of your students were so shaken up. You want Miguel to make things right with everyone, including you. You don’t feel sure how to have this conversation yourself, which is why you asked the facilitator to come to your class the following day. </w:t>
      </w:r>
    </w:p>
    <w:p w14:paraId="22137B2B" w14:textId="77777777" w:rsidR="00806156" w:rsidRDefault="00806156" w:rsidP="00806156">
      <w:bookmarkStart w:id="0" w:name="_GoBack"/>
      <w:bookmarkEnd w:id="0"/>
    </w:p>
    <w:p w14:paraId="6051702F" w14:textId="09E524CC" w:rsidR="00806156" w:rsidRPr="00806156" w:rsidRDefault="00806156" w:rsidP="00806156">
      <w:r w:rsidRPr="00806156">
        <w:rPr>
          <w:i/>
          <w:sz w:val="28"/>
          <w:szCs w:val="28"/>
        </w:rPr>
        <w:t>Scenario: During a 7</w:t>
      </w:r>
      <w:r w:rsidRPr="00806156">
        <w:rPr>
          <w:i/>
          <w:sz w:val="28"/>
          <w:szCs w:val="28"/>
          <w:vertAlign w:val="superscript"/>
        </w:rPr>
        <w:t>th</w:t>
      </w:r>
      <w:r w:rsidRPr="00806156">
        <w:rPr>
          <w:i/>
          <w:sz w:val="28"/>
          <w:szCs w:val="28"/>
        </w:rPr>
        <w:t xml:space="preserve"> grade Theater class</w:t>
      </w:r>
      <w:r>
        <w:rPr>
          <w:i/>
          <w:sz w:val="28"/>
          <w:szCs w:val="28"/>
        </w:rPr>
        <w:t xml:space="preserve"> on Thursday</w:t>
      </w:r>
      <w:r w:rsidRPr="00806156">
        <w:rPr>
          <w:i/>
          <w:sz w:val="28"/>
          <w:szCs w:val="28"/>
        </w:rPr>
        <w:t>, a student named Lily pulled a chair out from under Miguel right as he went to sit down. Miguel responded by screaming profanities at Lily, hurling the chair across the room and nearly missing several other 7</w:t>
      </w:r>
      <w:r w:rsidRPr="00806156">
        <w:rPr>
          <w:i/>
          <w:sz w:val="28"/>
          <w:szCs w:val="28"/>
          <w:vertAlign w:val="superscript"/>
        </w:rPr>
        <w:t>th</w:t>
      </w:r>
      <w:r w:rsidRPr="00806156">
        <w:rPr>
          <w:i/>
          <w:sz w:val="28"/>
          <w:szCs w:val="28"/>
        </w:rPr>
        <w:t xml:space="preserve"> grade students, and storming out of the classroom. The teacher, Mr. J., followed Miguel out and called after him. Miguel said “F you” to Mr. J. and left the building. </w:t>
      </w:r>
    </w:p>
    <w:p w14:paraId="2F499956" w14:textId="77777777" w:rsidR="00806156" w:rsidRDefault="00806156" w:rsidP="00806156">
      <w:pPr>
        <w:rPr>
          <w:i/>
          <w:sz w:val="28"/>
          <w:szCs w:val="28"/>
        </w:rPr>
      </w:pPr>
    </w:p>
    <w:p w14:paraId="358C3F0D" w14:textId="77777777" w:rsidR="00806156" w:rsidRPr="00806156" w:rsidRDefault="00806156" w:rsidP="00806156">
      <w:pPr>
        <w:rPr>
          <w:i/>
          <w:sz w:val="28"/>
          <w:szCs w:val="28"/>
        </w:rPr>
      </w:pPr>
      <w:r>
        <w:rPr>
          <w:i/>
          <w:sz w:val="28"/>
          <w:szCs w:val="28"/>
        </w:rPr>
        <w:t>Now it is Friday and the class is back together. The school mental health professional has arranged all of the chairs in a circle and you realize she has been asked to come in to talk with your class about what happened yesterday.</w:t>
      </w:r>
    </w:p>
    <w:p w14:paraId="605BA226" w14:textId="77777777" w:rsidR="00806156" w:rsidRDefault="00806156" w:rsidP="00806156">
      <w:pPr>
        <w:rPr>
          <w:b/>
        </w:rPr>
      </w:pPr>
    </w:p>
    <w:p w14:paraId="36687022" w14:textId="77777777" w:rsidR="00806156" w:rsidRDefault="00806156" w:rsidP="00806156">
      <w:pPr>
        <w:rPr>
          <w:b/>
        </w:rPr>
      </w:pPr>
    </w:p>
    <w:p w14:paraId="5369F4CD" w14:textId="77777777" w:rsidR="00806156" w:rsidRDefault="00806156" w:rsidP="00806156">
      <w:pPr>
        <w:rPr>
          <w:b/>
        </w:rPr>
      </w:pPr>
    </w:p>
    <w:p w14:paraId="78F29CC4" w14:textId="27E00888" w:rsidR="00806156" w:rsidRDefault="00806156" w:rsidP="00806156">
      <w:r>
        <w:rPr>
          <w:b/>
        </w:rPr>
        <w:t>Classmate 1:</w:t>
      </w:r>
      <w:r>
        <w:t xml:space="preserve"> You are a calm, mature student who feels comfortable speaking their mind. You know it is not OK for students to throw chairs in the classroom and felt very scared when Miguel had such a big reaction to the chair being pulled out from under him. You want a guarantee from him that he will respond differently next time he is angry. </w:t>
      </w:r>
    </w:p>
    <w:p w14:paraId="36C14D00" w14:textId="77777777" w:rsidR="00806156" w:rsidRDefault="00806156" w:rsidP="00806156"/>
    <w:p w14:paraId="30B3B6E4" w14:textId="77777777" w:rsidR="00806156" w:rsidRDefault="00806156" w:rsidP="00806156"/>
    <w:p w14:paraId="797C2403" w14:textId="77777777" w:rsidR="00806156" w:rsidRDefault="00806156" w:rsidP="00806156"/>
    <w:p w14:paraId="2A7E8977" w14:textId="77777777" w:rsidR="00806156" w:rsidRDefault="00806156" w:rsidP="00806156"/>
    <w:p w14:paraId="112855A2" w14:textId="77777777" w:rsidR="00806156" w:rsidRPr="00806156" w:rsidRDefault="00806156" w:rsidP="00806156"/>
    <w:p w14:paraId="07FDADB8" w14:textId="77777777" w:rsidR="00806156" w:rsidRDefault="00806156"/>
    <w:p w14:paraId="5FA2AA82" w14:textId="77777777" w:rsidR="00806156" w:rsidRDefault="00806156" w:rsidP="00806156">
      <w:pPr>
        <w:rPr>
          <w:i/>
          <w:sz w:val="28"/>
          <w:szCs w:val="28"/>
        </w:rPr>
      </w:pPr>
      <w:r w:rsidRPr="00806156">
        <w:rPr>
          <w:i/>
          <w:sz w:val="28"/>
          <w:szCs w:val="28"/>
        </w:rPr>
        <w:t>Scenario: During a 7</w:t>
      </w:r>
      <w:r w:rsidRPr="00806156">
        <w:rPr>
          <w:i/>
          <w:sz w:val="28"/>
          <w:szCs w:val="28"/>
          <w:vertAlign w:val="superscript"/>
        </w:rPr>
        <w:t>th</w:t>
      </w:r>
      <w:r w:rsidRPr="00806156">
        <w:rPr>
          <w:i/>
          <w:sz w:val="28"/>
          <w:szCs w:val="28"/>
        </w:rPr>
        <w:t xml:space="preserve"> grade Theater class</w:t>
      </w:r>
      <w:r>
        <w:rPr>
          <w:i/>
          <w:sz w:val="28"/>
          <w:szCs w:val="28"/>
        </w:rPr>
        <w:t xml:space="preserve"> on Thursday</w:t>
      </w:r>
      <w:r w:rsidRPr="00806156">
        <w:rPr>
          <w:i/>
          <w:sz w:val="28"/>
          <w:szCs w:val="28"/>
        </w:rPr>
        <w:t>, a student named Lily pulled a chair out from under Miguel right as he went to sit down. Miguel responded by screaming profanities at Lily, hurling the chair across the room and nearly missing several other 7</w:t>
      </w:r>
      <w:r w:rsidRPr="00806156">
        <w:rPr>
          <w:i/>
          <w:sz w:val="28"/>
          <w:szCs w:val="28"/>
          <w:vertAlign w:val="superscript"/>
        </w:rPr>
        <w:t>th</w:t>
      </w:r>
      <w:r w:rsidRPr="00806156">
        <w:rPr>
          <w:i/>
          <w:sz w:val="28"/>
          <w:szCs w:val="28"/>
        </w:rPr>
        <w:t xml:space="preserve"> grade students, and storming out of the classroom. The teacher, Mr. J., followed Miguel out and called after him. Miguel said “F you” to Mr. J. and left the building. </w:t>
      </w:r>
    </w:p>
    <w:p w14:paraId="7E74151D" w14:textId="77777777" w:rsidR="00806156" w:rsidRDefault="00806156" w:rsidP="00806156">
      <w:pPr>
        <w:rPr>
          <w:i/>
          <w:sz w:val="28"/>
          <w:szCs w:val="28"/>
        </w:rPr>
      </w:pPr>
    </w:p>
    <w:p w14:paraId="465AFC36" w14:textId="77777777" w:rsidR="00806156" w:rsidRPr="00806156" w:rsidRDefault="00806156" w:rsidP="00806156">
      <w:pPr>
        <w:rPr>
          <w:i/>
          <w:sz w:val="28"/>
          <w:szCs w:val="28"/>
        </w:rPr>
      </w:pPr>
      <w:r>
        <w:rPr>
          <w:i/>
          <w:sz w:val="28"/>
          <w:szCs w:val="28"/>
        </w:rPr>
        <w:t>Now it is Friday and the class is back together. The school mental health professional has arranged all of the chairs in a circle and you realize she has been asked to come in to talk with your class about what happened yesterday.</w:t>
      </w:r>
    </w:p>
    <w:p w14:paraId="5084FCD2" w14:textId="77777777" w:rsidR="00806156" w:rsidRDefault="00806156"/>
    <w:p w14:paraId="22E14B38" w14:textId="77777777" w:rsidR="00806156" w:rsidRDefault="00806156"/>
    <w:p w14:paraId="40A2F5B9" w14:textId="77777777" w:rsidR="00806156" w:rsidRDefault="00806156"/>
    <w:p w14:paraId="0E4FFA96" w14:textId="3E02C4A8" w:rsidR="00806156" w:rsidRDefault="00806156">
      <w:r w:rsidRPr="00806156">
        <w:rPr>
          <w:b/>
        </w:rPr>
        <w:t>Classmate 2:</w:t>
      </w:r>
      <w:r>
        <w:t xml:space="preserve"> You are friends with Miguel and want to stand up for him. You also can’t stand harm circles or anything like this and want to just get on with theater class already. When the talking piece comes to you, you are mostly indifferent but still willing to participate minimally. You know Miguel reacted in an unsafe way but also don’t want to seem like a goody two-shoes. </w:t>
      </w:r>
      <w:r>
        <w:t>You also feel comfortable telling Lily she shouldn’t have pulled the chair out from Miguel since they aren’t friends and she was kind of asking for trouble.</w:t>
      </w:r>
    </w:p>
    <w:p w14:paraId="2B8A7511" w14:textId="77777777" w:rsidR="00806156" w:rsidRDefault="00806156" w:rsidP="00806156">
      <w:pPr>
        <w:rPr>
          <w:i/>
          <w:sz w:val="28"/>
          <w:szCs w:val="28"/>
        </w:rPr>
      </w:pPr>
      <w:r w:rsidRPr="00806156">
        <w:rPr>
          <w:i/>
          <w:sz w:val="28"/>
          <w:szCs w:val="28"/>
        </w:rPr>
        <w:t>Scenario: During a 7</w:t>
      </w:r>
      <w:r w:rsidRPr="00806156">
        <w:rPr>
          <w:i/>
          <w:sz w:val="28"/>
          <w:szCs w:val="28"/>
          <w:vertAlign w:val="superscript"/>
        </w:rPr>
        <w:t>th</w:t>
      </w:r>
      <w:r w:rsidRPr="00806156">
        <w:rPr>
          <w:i/>
          <w:sz w:val="28"/>
          <w:szCs w:val="28"/>
        </w:rPr>
        <w:t xml:space="preserve"> grade Theater class</w:t>
      </w:r>
      <w:r>
        <w:rPr>
          <w:i/>
          <w:sz w:val="28"/>
          <w:szCs w:val="28"/>
        </w:rPr>
        <w:t xml:space="preserve"> on Thursday</w:t>
      </w:r>
      <w:r w:rsidRPr="00806156">
        <w:rPr>
          <w:i/>
          <w:sz w:val="28"/>
          <w:szCs w:val="28"/>
        </w:rPr>
        <w:t>, a student named Lily pulled a chair out from under Miguel right as he went to sit down. Miguel responded by screaming profanities at Lily, hurling the chair across the room and nearly missing several other 7</w:t>
      </w:r>
      <w:r w:rsidRPr="00806156">
        <w:rPr>
          <w:i/>
          <w:sz w:val="28"/>
          <w:szCs w:val="28"/>
          <w:vertAlign w:val="superscript"/>
        </w:rPr>
        <w:t>th</w:t>
      </w:r>
      <w:r w:rsidRPr="00806156">
        <w:rPr>
          <w:i/>
          <w:sz w:val="28"/>
          <w:szCs w:val="28"/>
        </w:rPr>
        <w:t xml:space="preserve"> grade students, and storming out of the classroom. The teacher, Mr. J., followed Miguel out and called after him. Miguel said “F you” to Mr. J. and left the building. </w:t>
      </w:r>
    </w:p>
    <w:p w14:paraId="79B9D1A8" w14:textId="77777777" w:rsidR="00806156" w:rsidRDefault="00806156" w:rsidP="00806156">
      <w:pPr>
        <w:rPr>
          <w:i/>
          <w:sz w:val="28"/>
          <w:szCs w:val="28"/>
        </w:rPr>
      </w:pPr>
    </w:p>
    <w:p w14:paraId="68AD1AFB" w14:textId="77777777" w:rsidR="00806156" w:rsidRPr="00806156" w:rsidRDefault="00806156" w:rsidP="00806156">
      <w:pPr>
        <w:rPr>
          <w:i/>
          <w:sz w:val="28"/>
          <w:szCs w:val="28"/>
        </w:rPr>
      </w:pPr>
      <w:r>
        <w:rPr>
          <w:i/>
          <w:sz w:val="28"/>
          <w:szCs w:val="28"/>
        </w:rPr>
        <w:t>Now it is Friday and the class is back together. The school mental health professional has arranged all of the chairs in a circle and you realize she has been asked to come in to talk with your class about what happened yesterday.</w:t>
      </w:r>
    </w:p>
    <w:p w14:paraId="208409B0" w14:textId="77777777" w:rsidR="00806156" w:rsidRDefault="00806156">
      <w:pPr>
        <w:rPr>
          <w:b/>
        </w:rPr>
      </w:pPr>
    </w:p>
    <w:p w14:paraId="6C56EB2B" w14:textId="77777777" w:rsidR="00806156" w:rsidRDefault="00806156" w:rsidP="00806156">
      <w:pPr>
        <w:rPr>
          <w:b/>
        </w:rPr>
      </w:pPr>
    </w:p>
    <w:p w14:paraId="5D88D05F" w14:textId="4826DA7C" w:rsidR="00806156" w:rsidRPr="00806156" w:rsidRDefault="00806156" w:rsidP="00806156">
      <w:r>
        <w:rPr>
          <w:b/>
        </w:rPr>
        <w:t xml:space="preserve">Classmate 3: </w:t>
      </w:r>
      <w:r>
        <w:t xml:space="preserve">You are new to the school and have never participated in an open conversation like a harm circle before. You are a little nervous to participate and feel vulnerable sharing that Miguel’s reaction was super triggering to you since you occasionally witness violence in your home. You knew Miguel wasn’t going to hurt you yesterday but ever since then, you’ve felt a little shaky and also feel like you need to walk on eggshells to avoid making anyone else ever feel that angry. </w:t>
      </w:r>
    </w:p>
    <w:p w14:paraId="64AEC12C" w14:textId="77777777" w:rsidR="00806156" w:rsidRDefault="00806156" w:rsidP="00806156">
      <w:pPr>
        <w:rPr>
          <w:b/>
        </w:rPr>
      </w:pPr>
    </w:p>
    <w:p w14:paraId="138D13FF" w14:textId="77777777" w:rsidR="00806156" w:rsidRPr="00806156" w:rsidRDefault="00806156">
      <w:pPr>
        <w:rPr>
          <w:b/>
        </w:rPr>
      </w:pPr>
    </w:p>
    <w:sectPr w:rsidR="00806156" w:rsidRPr="00806156" w:rsidSect="00806156">
      <w:pgSz w:w="12240" w:h="15840"/>
      <w:pgMar w:top="1440" w:right="1080" w:bottom="144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57"/>
    <w:rsid w:val="00441795"/>
    <w:rsid w:val="005E5FC3"/>
    <w:rsid w:val="006367FE"/>
    <w:rsid w:val="00695D9C"/>
    <w:rsid w:val="00744672"/>
    <w:rsid w:val="00806156"/>
    <w:rsid w:val="00896557"/>
    <w:rsid w:val="009D4300"/>
    <w:rsid w:val="00B31B2B"/>
    <w:rsid w:val="00F10CBF"/>
    <w:rsid w:val="00F7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236F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1265</Words>
  <Characters>7213</Characters>
  <Application>Microsoft Macintosh Word</Application>
  <DocSecurity>0</DocSecurity>
  <Lines>60</Lines>
  <Paragraphs>16</Paragraphs>
  <ScaleCrop>false</ScaleCrop>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2019-10-06T17:09:00Z</dcterms:created>
  <dcterms:modified xsi:type="dcterms:W3CDTF">2019-10-06T17:09:00Z</dcterms:modified>
</cp:coreProperties>
</file>